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90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Уважае</w:t>
      </w:r>
      <w:r w:rsidRPr="00C96C90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 xml:space="preserve">мые пользователи! </w:t>
      </w: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</w:pPr>
      <w:r w:rsidRPr="00C96C90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Обратиться к р</w:t>
      </w:r>
      <w:r w:rsidRPr="0009788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 xml:space="preserve">уководителю </w:t>
      </w:r>
      <w:r w:rsidRPr="00C96C90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 xml:space="preserve">образовательной организации </w:t>
      </w:r>
      <w:r w:rsidRPr="0009788E">
        <w:rPr>
          <w:rFonts w:ascii="Times New Roman" w:eastAsia="Times New Roman" w:hAnsi="Times New Roman" w:cs="Times New Roman"/>
          <w:i/>
          <w:color w:val="3E3E3E"/>
          <w:sz w:val="24"/>
          <w:szCs w:val="24"/>
          <w:lang w:eastAsia="ru-RU"/>
        </w:rPr>
        <w:t>можно несколькими способами:</w:t>
      </w:r>
    </w:p>
    <w:p w:rsidR="00633647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</w:p>
    <w:p w:rsidR="0009788E" w:rsidRPr="0009788E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  <w:t>Письменное обращение.</w:t>
      </w:r>
    </w:p>
    <w:p w:rsid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09788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Направляется письмом по ад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ресу: 168130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Прилузский район, 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пст.Кыддзявидзь, </w:t>
      </w:r>
      <w:proofErr w:type="spellStart"/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ул</w:t>
      </w:r>
      <w:proofErr w:type="gramStart"/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.Г</w:t>
      </w:r>
      <w:proofErr w:type="gramEnd"/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агагина</w:t>
      </w:r>
      <w:proofErr w:type="spellEnd"/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д.10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МБОУ 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«Начальная школа – детский сад» пст.Кыддзявидзь</w:t>
      </w:r>
    </w:p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Доставляется лично в 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кабинет руководителя образовательной организации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указанному выше адресу. При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 документов вед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тся с 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8.30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до 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16.00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час</w:t>
      </w:r>
      <w:proofErr w:type="gramStart"/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.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, </w:t>
      </w:r>
      <w:proofErr w:type="gramEnd"/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каб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инет директора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ежедневно, кроме субботы и воскресенья.</w:t>
      </w: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Направляя письменное обращение, гражданин указывает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633647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br/>
      </w:r>
    </w:p>
    <w:p w:rsidR="0009788E" w:rsidRPr="0009788E" w:rsidRDefault="0009788E" w:rsidP="00097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  <w:t>Личный приём руководителя образовательной организации.</w:t>
      </w:r>
    </w:p>
    <w:p w:rsidR="0009788E" w:rsidRPr="0009788E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Руководитель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образовательной организации 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вед</w:t>
      </w:r>
      <w:r w:rsidR="00C96C9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 при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ё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 граждан в соответствии с утвержденным графиком.</w:t>
      </w:r>
    </w:p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3469"/>
        <w:gridCol w:w="3465"/>
      </w:tblGrid>
      <w:tr w:rsidR="0009788E" w:rsidRPr="0009788E" w:rsidTr="0009788E"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Фамилия, имя,</w:t>
            </w:r>
          </w:p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ru-RU"/>
              </w:rPr>
              <w:t>День и часы приема</w:t>
            </w:r>
          </w:p>
        </w:tc>
      </w:tr>
      <w:tr w:rsidR="0009788E" w:rsidRPr="0009788E" w:rsidTr="0009788E">
        <w:tc>
          <w:tcPr>
            <w:tcW w:w="2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8E" w:rsidRPr="0009788E" w:rsidRDefault="00374C6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Михеева Ирина Васильевна</w:t>
            </w:r>
          </w:p>
        </w:tc>
        <w:tc>
          <w:tcPr>
            <w:tcW w:w="3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88E" w:rsidRPr="0009788E" w:rsidRDefault="00374C6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4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i/>
                <w:color w:val="3E3E3E"/>
                <w:sz w:val="24"/>
                <w:szCs w:val="24"/>
                <w:lang w:eastAsia="ru-RU"/>
              </w:rPr>
              <w:t xml:space="preserve">Например: </w:t>
            </w:r>
          </w:p>
          <w:p w:rsidR="0009788E" w:rsidRPr="0009788E" w:rsidRDefault="00374C6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Вторник</w:t>
            </w:r>
          </w:p>
          <w:p w:rsidR="0009788E" w:rsidRPr="0009788E" w:rsidRDefault="0009788E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с 14:00 час</w:t>
            </w:r>
            <w:proofErr w:type="gramStart"/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.</w:t>
            </w:r>
            <w:proofErr w:type="gramEnd"/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33647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д</w:t>
            </w:r>
            <w:proofErr w:type="gramEnd"/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о 1</w:t>
            </w:r>
            <w:r w:rsidR="00374C60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5</w:t>
            </w: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:00 час.</w:t>
            </w:r>
          </w:p>
          <w:p w:rsidR="0009788E" w:rsidRPr="0009788E" w:rsidRDefault="00C96C90" w:rsidP="0009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</w:pPr>
            <w:r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Б</w:t>
            </w:r>
            <w:r w:rsidR="0009788E" w:rsidRPr="0009788E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ru-RU"/>
              </w:rPr>
              <w:t>ез предварительной записи</w:t>
            </w:r>
          </w:p>
        </w:tc>
      </w:tr>
    </w:tbl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633647" w:rsidRDefault="00633647" w:rsidP="00C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</w:pPr>
    </w:p>
    <w:p w:rsidR="0009788E" w:rsidRPr="0009788E" w:rsidRDefault="0009788E" w:rsidP="00C96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E3E3E"/>
          <w:sz w:val="28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8"/>
          <w:szCs w:val="24"/>
          <w:lang w:eastAsia="ru-RU"/>
        </w:rPr>
        <w:t>Электронное обращение.</w:t>
      </w:r>
    </w:p>
    <w:p w:rsidR="0009788E" w:rsidRPr="00374C60" w:rsidRDefault="0009788E" w:rsidP="00C96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 xml:space="preserve">Отправить письмо руководителю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образовательной организации можно в электронном виде 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электронному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адрес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у: </w:t>
      </w:r>
      <w:proofErr w:type="spellStart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ru-RU"/>
        </w:rPr>
        <w:t>kyddzyavidz</w:t>
      </w:r>
      <w:proofErr w:type="spellEnd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@</w:t>
      </w:r>
      <w:proofErr w:type="spellStart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ru-RU"/>
        </w:rPr>
        <w:t>yandex</w:t>
      </w:r>
      <w:proofErr w:type="spellEnd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.</w:t>
      </w:r>
      <w:proofErr w:type="spellStart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ru-RU"/>
        </w:rPr>
        <w:t>ru</w:t>
      </w:r>
      <w:proofErr w:type="spellEnd"/>
    </w:p>
    <w:p w:rsid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9788E" w:rsidRP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</w:r>
      <w:r w:rsidRPr="000978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>КОНТАКТЫ</w:t>
      </w:r>
      <w: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t xml:space="preserve">: </w:t>
      </w:r>
    </w:p>
    <w:p w:rsidR="0009788E" w:rsidRPr="00374C60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09788E"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lang w:eastAsia="ru-RU"/>
        </w:rPr>
        <w:br/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</w:t>
      </w:r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уководител</w:t>
      </w:r>
      <w:r w:rsidR="0063364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образовательной организации: 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Михеева Ирина Васильевна, директор</w:t>
      </w:r>
    </w:p>
    <w:p w:rsidR="0009788E" w:rsidRDefault="0009788E" w:rsidP="00097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Телефон: 8 (82133) </w:t>
      </w:r>
      <w:r w:rsidR="00374C60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59338</w:t>
      </w:r>
    </w:p>
    <w:p w:rsidR="0009788E" w:rsidRPr="0009788E" w:rsidRDefault="0009788E" w:rsidP="00374C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Электронная почта: </w:t>
      </w:r>
      <w:proofErr w:type="spellStart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ru-RU"/>
        </w:rPr>
        <w:t>kyddzyavidz</w:t>
      </w:r>
      <w:proofErr w:type="spellEnd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@</w:t>
      </w:r>
      <w:proofErr w:type="spellStart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ru-RU"/>
        </w:rPr>
        <w:t>yandex</w:t>
      </w:r>
      <w:proofErr w:type="spellEnd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eastAsia="ru-RU"/>
        </w:rPr>
        <w:t>.</w:t>
      </w:r>
      <w:proofErr w:type="spellStart"/>
      <w:r w:rsidR="00374C60" w:rsidRPr="00374C60">
        <w:rPr>
          <w:rFonts w:ascii="Times New Roman" w:eastAsia="Times New Roman" w:hAnsi="Times New Roman" w:cs="Times New Roman"/>
          <w:b/>
          <w:color w:val="3E3E3E"/>
          <w:sz w:val="24"/>
          <w:szCs w:val="24"/>
          <w:lang w:val="en-US" w:eastAsia="ru-RU"/>
        </w:rPr>
        <w:t>ru</w:t>
      </w:r>
      <w:proofErr w:type="spellEnd"/>
      <w:proofErr w:type="gramStart"/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br/>
        <w:t>О</w:t>
      </w:r>
      <w:proofErr w:type="gramEnd"/>
      <w:r w:rsidRPr="0009788E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бращаем Ваше внимание, что направлять обращение по электронной почте следует в соответствии с требованиями законодательства Российской Федерации, указывая Фамилию, Имя, Отчество, а так же адрес фактического проживания.</w:t>
      </w:r>
    </w:p>
    <w:p w:rsidR="00F602E0" w:rsidRPr="0009788E" w:rsidRDefault="00F602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2E0" w:rsidRPr="0009788E" w:rsidSect="00633647">
      <w:pgSz w:w="11906" w:h="16838"/>
      <w:pgMar w:top="567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3"/>
    <w:rsid w:val="0009788E"/>
    <w:rsid w:val="00374C60"/>
    <w:rsid w:val="00633647"/>
    <w:rsid w:val="00C502A3"/>
    <w:rsid w:val="00C96C90"/>
    <w:rsid w:val="00F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7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2018-03-23T12:35:00Z</dcterms:created>
  <dcterms:modified xsi:type="dcterms:W3CDTF">2018-03-26T06:47:00Z</dcterms:modified>
</cp:coreProperties>
</file>